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B146AD" w:rsidTr="00B146AD">
        <w:tc>
          <w:tcPr>
            <w:tcW w:w="566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875F7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875F7F" w:rsidRDefault="00875F7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875F7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875F7F" w:rsidRDefault="00C270D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875F7F" w:rsidRDefault="00875F7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875F7F" w:rsidRDefault="00875F7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875F7F" w:rsidRDefault="00875F7F">
            <w:pPr>
              <w:spacing w:after="0" w:line="240" w:lineRule="auto"/>
            </w:pPr>
          </w:p>
        </w:tc>
        <w:tc>
          <w:tcPr>
            <w:tcW w:w="551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</w:tr>
      <w:tr w:rsidR="00875F7F">
        <w:trPr>
          <w:trHeight w:val="283"/>
        </w:trPr>
        <w:tc>
          <w:tcPr>
            <w:tcW w:w="566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</w:tr>
      <w:tr w:rsidR="00B146AD" w:rsidTr="00B146AD">
        <w:tc>
          <w:tcPr>
            <w:tcW w:w="566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2263"/>
            </w:tblGrid>
            <w:tr w:rsidR="00875F7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HF351 - Güvenli İlaç Uygulamaları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 w:rsidP="007E42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  <w:r w:rsidR="007E429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B146AD">
                  <w:pPr>
                    <w:spacing w:after="0" w:line="240" w:lineRule="auto"/>
                    <w:rPr>
                      <w:sz w:val="0"/>
                    </w:rPr>
                  </w:pPr>
                  <w:r>
                    <w:rPr>
                      <w:sz w:val="0"/>
                    </w:rPr>
                    <w:t>Ara Sınav</w:t>
                  </w:r>
                  <w:r w:rsidR="007E429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</w:t>
                  </w:r>
                  <w:r w:rsidR="007E429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Sınav</w:t>
                  </w:r>
                </w:p>
              </w:tc>
            </w:tr>
            <w:tr w:rsidR="00875F7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75F7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 w:rsidP="007E429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  <w:r w:rsidR="007E429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7E4291">
                  <w:pPr>
                    <w:spacing w:after="0" w:line="240" w:lineRule="auto"/>
                    <w:rPr>
                      <w:sz w:val="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 209</w:t>
                  </w:r>
                </w:p>
              </w:tc>
            </w:tr>
          </w:tbl>
          <w:p w:rsidR="00875F7F" w:rsidRDefault="00875F7F">
            <w:pPr>
              <w:spacing w:after="0" w:line="240" w:lineRule="auto"/>
            </w:pPr>
          </w:p>
        </w:tc>
        <w:tc>
          <w:tcPr>
            <w:tcW w:w="551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</w:tr>
      <w:tr w:rsidR="00875F7F">
        <w:trPr>
          <w:trHeight w:val="283"/>
        </w:trPr>
        <w:tc>
          <w:tcPr>
            <w:tcW w:w="566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</w:tr>
      <w:tr w:rsidR="00875F7F">
        <w:tc>
          <w:tcPr>
            <w:tcW w:w="566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389"/>
              <w:gridCol w:w="1271"/>
            </w:tblGrid>
            <w:tr w:rsidR="00875F7F" w:rsidTr="00EF31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EF31AA" w:rsidTr="00EF31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171201251 - Songül İLDEM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F31AA" w:rsidTr="00EF31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171201255 -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Doğancan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F31AA" w:rsidTr="00EF31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171201257 - Sümeyye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F31AA" w:rsidTr="00EF31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171201259 - Tuğçe ATALAY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F31AA" w:rsidTr="00EF31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171201262 - Ebru HİNDİ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F31AA" w:rsidTr="00EF31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171201264 - Hasan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F31AA" w:rsidTr="00EF31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171201268 - Ömer Faruk 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F31AA" w:rsidTr="00EF31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171201281 - Cahit BAYAR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F31AA" w:rsidTr="00EF31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181201255 - İclal KARATEKE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F31AA" w:rsidTr="00EF31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181201263 -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Selinay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F31AA" w:rsidTr="00EF31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191201252 -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Demhat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BARIŞ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F31AA" w:rsidTr="00EF31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B835F0" w:rsidP="00EF31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191201257 - Elif Nur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75F7F" w:rsidRDefault="00875F7F">
            <w:pPr>
              <w:spacing w:after="0" w:line="240" w:lineRule="auto"/>
            </w:pPr>
          </w:p>
        </w:tc>
        <w:tc>
          <w:tcPr>
            <w:tcW w:w="283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389"/>
              <w:gridCol w:w="1271"/>
            </w:tblGrid>
            <w:tr w:rsidR="00875F7F" w:rsidTr="00EF31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EF31AA" w:rsidTr="00EF31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171201250 - Büşra TAYSİ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F31AA" w:rsidTr="00EF31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171201254 - Afra Nur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F31AA" w:rsidTr="00EF31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171201256 -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Abdulmutalip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ÇİFTÇİ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F31AA" w:rsidTr="00EF31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171201258 - Şeyma Nur SARIDİKEN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F31AA" w:rsidTr="00EF31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171201260 - Yusuf ULUSAL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F31AA" w:rsidTr="00EF31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171201263 - Metin PÜRNEK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F31AA" w:rsidTr="00EF31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171201265 - Fatma Nur KARACANOĞLU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F31AA" w:rsidTr="00EF31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171201278 - İlyas LEMAN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F31AA" w:rsidTr="00EF31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171201285 - Felek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F31AA" w:rsidTr="00EF31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181201256 -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Serenay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GÜLMÜŞ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EF31AA" w:rsidTr="00EF31AA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181201274 - Berkay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F31AA" w:rsidRDefault="00EF31AA" w:rsidP="00EF31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75F7F" w:rsidRDefault="00875F7F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51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</w:tr>
      <w:tr w:rsidR="00875F7F">
        <w:trPr>
          <w:trHeight w:val="283"/>
        </w:trPr>
        <w:tc>
          <w:tcPr>
            <w:tcW w:w="566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</w:tr>
      <w:tr w:rsidR="00B146AD" w:rsidTr="00B146AD">
        <w:tc>
          <w:tcPr>
            <w:tcW w:w="566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875F7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C270D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875F7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75F7F" w:rsidRDefault="00875F7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75F7F" w:rsidRDefault="00875F7F">
            <w:pPr>
              <w:spacing w:after="0" w:line="240" w:lineRule="auto"/>
            </w:pPr>
          </w:p>
        </w:tc>
        <w:tc>
          <w:tcPr>
            <w:tcW w:w="551" w:type="dxa"/>
          </w:tcPr>
          <w:p w:rsidR="00875F7F" w:rsidRDefault="00875F7F">
            <w:pPr>
              <w:pStyle w:val="EmptyCellLayoutStyle"/>
              <w:spacing w:after="0" w:line="240" w:lineRule="auto"/>
            </w:pPr>
          </w:p>
        </w:tc>
      </w:tr>
    </w:tbl>
    <w:p w:rsidR="00875F7F" w:rsidRDefault="00875F7F">
      <w:pPr>
        <w:spacing w:after="0" w:line="240" w:lineRule="auto"/>
      </w:pPr>
    </w:p>
    <w:sectPr w:rsidR="00875F7F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112" w:rsidRDefault="002F3112">
      <w:pPr>
        <w:spacing w:after="0" w:line="240" w:lineRule="auto"/>
      </w:pPr>
      <w:r>
        <w:separator/>
      </w:r>
    </w:p>
  </w:endnote>
  <w:endnote w:type="continuationSeparator" w:id="0">
    <w:p w:rsidR="002F3112" w:rsidRDefault="002F3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875F7F">
      <w:tc>
        <w:tcPr>
          <w:tcW w:w="566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</w:tr>
    <w:tr w:rsidR="00875F7F">
      <w:tc>
        <w:tcPr>
          <w:tcW w:w="566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875F7F" w:rsidRDefault="00C270D9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</w:tr>
    <w:tr w:rsidR="00875F7F">
      <w:tc>
        <w:tcPr>
          <w:tcW w:w="566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875F7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75F7F" w:rsidRDefault="00C270D9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4.11.2019</w:t>
                </w:r>
              </w:p>
            </w:tc>
          </w:tr>
        </w:tbl>
        <w:p w:rsidR="00875F7F" w:rsidRDefault="00875F7F">
          <w:pPr>
            <w:spacing w:after="0" w:line="240" w:lineRule="auto"/>
          </w:pPr>
        </w:p>
      </w:tc>
      <w:tc>
        <w:tcPr>
          <w:tcW w:w="14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</w:tr>
    <w:tr w:rsidR="00875F7F">
      <w:tc>
        <w:tcPr>
          <w:tcW w:w="566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875F7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75F7F" w:rsidRDefault="00C270D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875F7F" w:rsidRDefault="00875F7F">
          <w:pPr>
            <w:spacing w:after="0" w:line="240" w:lineRule="auto"/>
          </w:pPr>
        </w:p>
      </w:tc>
      <w:tc>
        <w:tcPr>
          <w:tcW w:w="55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</w:tr>
    <w:tr w:rsidR="00875F7F">
      <w:tc>
        <w:tcPr>
          <w:tcW w:w="566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112" w:rsidRDefault="002F3112">
      <w:pPr>
        <w:spacing w:after="0" w:line="240" w:lineRule="auto"/>
      </w:pPr>
      <w:r>
        <w:separator/>
      </w:r>
    </w:p>
  </w:footnote>
  <w:footnote w:type="continuationSeparator" w:id="0">
    <w:p w:rsidR="002F3112" w:rsidRDefault="002F31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875F7F">
      <w:tc>
        <w:tcPr>
          <w:tcW w:w="566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875F7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75F7F" w:rsidRDefault="00C270D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875F7F" w:rsidRDefault="00875F7F">
          <w:pPr>
            <w:spacing w:after="0" w:line="240" w:lineRule="auto"/>
          </w:pPr>
        </w:p>
      </w:tc>
      <w:tc>
        <w:tcPr>
          <w:tcW w:w="551" w:type="dxa"/>
        </w:tcPr>
        <w:p w:rsidR="00875F7F" w:rsidRDefault="00875F7F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F7F"/>
    <w:rsid w:val="002F3112"/>
    <w:rsid w:val="007E4291"/>
    <w:rsid w:val="00875F7F"/>
    <w:rsid w:val="00B146AD"/>
    <w:rsid w:val="00B835F0"/>
    <w:rsid w:val="00C270D9"/>
    <w:rsid w:val="00CC1747"/>
    <w:rsid w:val="00EF3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80250"/>
  <w15:docId w15:val="{BF853639-FA12-40BD-91C1-204936DD2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Hp</dc:creator>
  <dc:description/>
  <cp:lastModifiedBy>Hp</cp:lastModifiedBy>
  <cp:revision>5</cp:revision>
  <dcterms:created xsi:type="dcterms:W3CDTF">2019-11-04T08:49:00Z</dcterms:created>
  <dcterms:modified xsi:type="dcterms:W3CDTF">2019-11-04T08:53:00Z</dcterms:modified>
</cp:coreProperties>
</file>